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75FE0" w14:textId="01A52437" w:rsidR="00B61749" w:rsidRDefault="00815CE8" w:rsidP="00815CE8">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（別添</w:t>
      </w:r>
      <w:r>
        <w:rPr>
          <w:rFonts w:asciiTheme="minorEastAsia" w:hAnsiTheme="minorEastAsia" w:cs="ＭＳ Ｐゴシック"/>
          <w:kern w:val="0"/>
          <w:szCs w:val="21"/>
        </w:rPr>
        <w:t>様式１</w:t>
      </w:r>
      <w:r>
        <w:rPr>
          <w:rFonts w:asciiTheme="minorEastAsia" w:hAnsiTheme="minorEastAsia" w:cs="ＭＳ Ｐゴシック" w:hint="eastAsia"/>
          <w:kern w:val="0"/>
          <w:szCs w:val="21"/>
        </w:rPr>
        <w:t>）</w:t>
      </w:r>
    </w:p>
    <w:p w14:paraId="45F0FE1A" w14:textId="42B74305" w:rsidR="00815CE8" w:rsidRDefault="00815CE8" w:rsidP="00815CE8">
      <w:pPr>
        <w:jc w:val="right"/>
        <w:rPr>
          <w:rFonts w:hAnsi="Times New Roman" w:cs="Times New Roman"/>
          <w:spacing w:val="2"/>
        </w:rPr>
      </w:pPr>
      <w:r>
        <w:rPr>
          <w:rFonts w:hint="eastAsia"/>
        </w:rPr>
        <w:t>年　　月　　日</w:t>
      </w:r>
    </w:p>
    <w:p w14:paraId="4951049C" w14:textId="77777777" w:rsidR="00815CE8" w:rsidRPr="003B1443" w:rsidRDefault="00815CE8" w:rsidP="00815CE8">
      <w:pPr>
        <w:rPr>
          <w:rFonts w:hAnsi="Times New Roman" w:cs="Times New Roman"/>
          <w:spacing w:val="2"/>
        </w:rPr>
      </w:pPr>
    </w:p>
    <w:p w14:paraId="6F550A23" w14:textId="77777777" w:rsidR="003B1443" w:rsidRDefault="00815CE8" w:rsidP="003B1443">
      <w:r>
        <w:rPr>
          <w:rFonts w:hint="eastAsia"/>
        </w:rPr>
        <w:t>国立</w:t>
      </w:r>
      <w:r>
        <w:t>研究開発法人</w:t>
      </w:r>
      <w:r>
        <w:rPr>
          <w:rFonts w:hint="eastAsia"/>
        </w:rPr>
        <w:t>日本医療研究開発</w:t>
      </w:r>
      <w:r>
        <w:t>機構</w:t>
      </w:r>
    </w:p>
    <w:p w14:paraId="3555DF2D" w14:textId="2BABE0C1" w:rsidR="00815CE8" w:rsidRPr="003B1443" w:rsidRDefault="00815CE8" w:rsidP="003B1443">
      <w:pPr>
        <w:ind w:firstLineChars="100" w:firstLine="210"/>
      </w:pPr>
      <w:r>
        <w:t>理事長</w:t>
      </w:r>
      <w:r>
        <w:rPr>
          <w:rFonts w:hint="eastAsia"/>
          <w:lang w:eastAsia="zh-CN"/>
        </w:rPr>
        <w:t xml:space="preserve">　</w:t>
      </w:r>
      <w:r w:rsidR="0012135B" w:rsidRPr="0012135B">
        <w:rPr>
          <w:rFonts w:hint="eastAsia"/>
          <w:lang w:eastAsia="zh-CN"/>
        </w:rPr>
        <w:t>末松　誠</w:t>
      </w:r>
      <w:r w:rsidR="0012135B">
        <w:rPr>
          <w:rFonts w:hint="eastAsia"/>
        </w:rPr>
        <w:t xml:space="preserve">　</w:t>
      </w:r>
      <w:r>
        <w:rPr>
          <w:rFonts w:hint="eastAsia"/>
          <w:lang w:eastAsia="zh-CN"/>
        </w:rPr>
        <w:t>殿</w:t>
      </w:r>
    </w:p>
    <w:p w14:paraId="3A5F8C34" w14:textId="77777777" w:rsidR="00815CE8" w:rsidRDefault="00815CE8" w:rsidP="00815CE8">
      <w:pPr>
        <w:rPr>
          <w:rFonts w:hAnsi="Times New Roman" w:cs="Times New Roman"/>
          <w:spacing w:val="2"/>
          <w:lang w:eastAsia="zh-CN"/>
        </w:rPr>
      </w:pPr>
    </w:p>
    <w:p w14:paraId="52451B6E" w14:textId="29F6D103" w:rsidR="00815CE8" w:rsidRDefault="00815CE8" w:rsidP="003B1443">
      <w:pPr>
        <w:ind w:leftChars="2400" w:left="5040"/>
        <w:rPr>
          <w:rFonts w:hAnsi="Times New Roman" w:cs="Times New Roman"/>
          <w:spacing w:val="2"/>
        </w:rPr>
      </w:pPr>
      <w:r>
        <w:rPr>
          <w:rFonts w:hint="eastAsia"/>
        </w:rPr>
        <w:t>主催者等名</w:t>
      </w:r>
    </w:p>
    <w:p w14:paraId="403A1B0F" w14:textId="3AB0C1CF" w:rsidR="00815CE8" w:rsidRDefault="00815CE8" w:rsidP="003B1443">
      <w:pPr>
        <w:ind w:leftChars="2400" w:left="5040" w:firstLineChars="100" w:firstLine="210"/>
        <w:rPr>
          <w:rFonts w:hAnsi="Times New Roman" w:cs="Times New Roman"/>
          <w:spacing w:val="2"/>
        </w:rPr>
      </w:pPr>
      <w:r>
        <w:rPr>
          <w:rFonts w:hint="eastAsia"/>
        </w:rPr>
        <w:t>代表者名　　　　　　　　　印</w:t>
      </w:r>
    </w:p>
    <w:p w14:paraId="14CAD7D9" w14:textId="77777777" w:rsidR="002C0588" w:rsidRDefault="002C0588" w:rsidP="00815CE8">
      <w:pPr>
        <w:rPr>
          <w:rFonts w:hAnsi="Times New Roman" w:cs="Times New Roman"/>
          <w:spacing w:val="2"/>
        </w:rPr>
      </w:pPr>
    </w:p>
    <w:p w14:paraId="529E98F4" w14:textId="2B1469C1" w:rsidR="00815CE8" w:rsidRDefault="00815CE8" w:rsidP="00815CE8">
      <w:pPr>
        <w:jc w:val="center"/>
        <w:rPr>
          <w:rFonts w:hAnsi="Times New Roman" w:cs="Times New Roman"/>
          <w:spacing w:val="2"/>
        </w:rPr>
      </w:pPr>
      <w:r>
        <w:rPr>
          <w:rFonts w:hint="eastAsia"/>
        </w:rPr>
        <w:t>国立研究開発</w:t>
      </w:r>
      <w:r>
        <w:t>法人</w:t>
      </w:r>
      <w:r>
        <w:rPr>
          <w:rFonts w:hint="eastAsia"/>
        </w:rPr>
        <w:t>日本医療研究開発</w:t>
      </w:r>
      <w:r>
        <w:t>機構</w:t>
      </w:r>
      <w:r>
        <w:rPr>
          <w:rFonts w:hint="eastAsia"/>
        </w:rPr>
        <w:t>名義の使用許可申請について</w:t>
      </w:r>
    </w:p>
    <w:p w14:paraId="44C74C90" w14:textId="77777777" w:rsidR="002C0588" w:rsidRPr="0032406A" w:rsidRDefault="002C0588" w:rsidP="003B1443">
      <w:pPr>
        <w:rPr>
          <w:rFonts w:hAnsi="Times New Roman" w:cs="Times New Roman"/>
          <w:spacing w:val="2"/>
        </w:rPr>
      </w:pPr>
    </w:p>
    <w:p w14:paraId="2D9AA538" w14:textId="445B9FD8" w:rsidR="00815CE8" w:rsidRDefault="00815CE8" w:rsidP="003B1443">
      <w:pPr>
        <w:ind w:firstLineChars="100" w:firstLine="210"/>
        <w:rPr>
          <w:rFonts w:hAnsi="Times New Roman" w:cs="Times New Roman"/>
          <w:spacing w:val="2"/>
        </w:rPr>
      </w:pPr>
      <w:r>
        <w:rPr>
          <w:rFonts w:hint="eastAsia"/>
        </w:rPr>
        <w:t>この度</w:t>
      </w:r>
      <w:r w:rsidR="003B1443">
        <w:rPr>
          <w:rFonts w:hint="eastAsia"/>
        </w:rPr>
        <w:t>、</w:t>
      </w:r>
      <w:r>
        <w:rPr>
          <w:rFonts w:hint="eastAsia"/>
        </w:rPr>
        <w:t>下記</w:t>
      </w:r>
      <w:r w:rsidR="0032406A">
        <w:rPr>
          <w:rFonts w:hint="eastAsia"/>
        </w:rPr>
        <w:t>の行事</w:t>
      </w:r>
      <w:r>
        <w:rPr>
          <w:rFonts w:hint="eastAsia"/>
        </w:rPr>
        <w:t>を主催するに当たり</w:t>
      </w:r>
      <w:r w:rsidR="003B1443">
        <w:rPr>
          <w:rFonts w:hint="eastAsia"/>
        </w:rPr>
        <w:t>、</w:t>
      </w:r>
      <w:r w:rsidR="00775582">
        <w:rPr>
          <w:rFonts w:hint="eastAsia"/>
        </w:rPr>
        <w:t>国立研究開発</w:t>
      </w:r>
      <w:r w:rsidR="00775582">
        <w:t>法人</w:t>
      </w:r>
      <w:r w:rsidR="00775582">
        <w:rPr>
          <w:rFonts w:hint="eastAsia"/>
        </w:rPr>
        <w:t>日本医療研究開発</w:t>
      </w:r>
      <w:r w:rsidR="00775582">
        <w:t>機構</w:t>
      </w:r>
      <w:r>
        <w:rPr>
          <w:rFonts w:hint="eastAsia"/>
        </w:rPr>
        <w:t>名義の使用許可</w:t>
      </w:r>
      <w:r w:rsidR="00C268CD">
        <w:rPr>
          <w:rFonts w:hint="eastAsia"/>
        </w:rPr>
        <w:t>を得たいので、</w:t>
      </w:r>
      <w:r>
        <w:rPr>
          <w:rFonts w:hint="eastAsia"/>
        </w:rPr>
        <w:t>関係書類を添えて申請します。</w:t>
      </w:r>
    </w:p>
    <w:p w14:paraId="20C12FA2" w14:textId="77777777" w:rsidR="00815CE8" w:rsidRPr="0032406A" w:rsidRDefault="00815CE8" w:rsidP="00815CE8">
      <w:pPr>
        <w:rPr>
          <w:rFonts w:hAnsi="Times New Roman" w:cs="Times New Roman"/>
          <w:spacing w:val="2"/>
        </w:rPr>
      </w:pPr>
    </w:p>
    <w:p w14:paraId="620FC71E" w14:textId="77777777" w:rsidR="00815CE8" w:rsidRDefault="00815CE8" w:rsidP="00815CE8">
      <w:pPr>
        <w:jc w:val="center"/>
        <w:rPr>
          <w:rFonts w:hAnsi="Times New Roman" w:cs="Times New Roman"/>
          <w:spacing w:val="2"/>
        </w:rPr>
      </w:pPr>
      <w:r>
        <w:rPr>
          <w:rFonts w:hint="eastAsia"/>
        </w:rPr>
        <w:t>記</w:t>
      </w:r>
    </w:p>
    <w:p w14:paraId="1256C0BD" w14:textId="77777777" w:rsidR="00815CE8" w:rsidRDefault="00815CE8" w:rsidP="00815CE8">
      <w:pPr>
        <w:rPr>
          <w:rFonts w:hAnsi="Times New Roman" w:cs="Times New Roman"/>
          <w:spacing w:val="2"/>
        </w:rPr>
      </w:pPr>
    </w:p>
    <w:p w14:paraId="252CC949" w14:textId="1105FAB0" w:rsidR="00815CE8" w:rsidRPr="00FB1607" w:rsidRDefault="000B03DE" w:rsidP="003B1443">
      <w:pPr>
        <w:pStyle w:val="a7"/>
        <w:numPr>
          <w:ilvl w:val="0"/>
          <w:numId w:val="8"/>
        </w:numPr>
        <w:ind w:leftChars="0" w:left="284" w:hanging="284"/>
        <w:rPr>
          <w:rFonts w:hAnsi="Times New Roman" w:cs="Times New Roman"/>
          <w:spacing w:val="2"/>
        </w:rPr>
      </w:pPr>
      <w:r>
        <w:rPr>
          <w:rFonts w:hint="eastAsia"/>
        </w:rPr>
        <w:t>行事</w:t>
      </w:r>
      <w:r w:rsidR="00815CE8">
        <w:rPr>
          <w:rFonts w:hint="eastAsia"/>
        </w:rPr>
        <w:t>の名称及び目的</w:t>
      </w:r>
    </w:p>
    <w:p w14:paraId="4232B8F5" w14:textId="43D5C747" w:rsidR="00815CE8" w:rsidRDefault="0032406A" w:rsidP="0032406A">
      <w:pPr>
        <w:ind w:leftChars="135" w:left="925" w:hangingChars="300" w:hanging="642"/>
        <w:rPr>
          <w:rFonts w:hAnsi="Times New Roman" w:cs="Times New Roman"/>
          <w:spacing w:val="2"/>
        </w:rPr>
      </w:pPr>
      <w:r>
        <w:rPr>
          <w:rFonts w:hAnsi="Times New Roman" w:cs="Times New Roman" w:hint="eastAsia"/>
          <w:spacing w:val="2"/>
        </w:rPr>
        <w:t>名称：</w:t>
      </w:r>
    </w:p>
    <w:p w14:paraId="75A619AA" w14:textId="765BE439" w:rsidR="0032406A" w:rsidRDefault="0032406A" w:rsidP="0032406A">
      <w:pPr>
        <w:ind w:leftChars="135" w:left="925" w:hangingChars="300" w:hanging="642"/>
        <w:rPr>
          <w:rFonts w:hAnsi="Times New Roman" w:cs="Times New Roman"/>
          <w:spacing w:val="2"/>
        </w:rPr>
      </w:pPr>
      <w:r>
        <w:rPr>
          <w:rFonts w:hAnsi="Times New Roman" w:cs="Times New Roman" w:hint="eastAsia"/>
          <w:spacing w:val="2"/>
        </w:rPr>
        <w:t>目的：</w:t>
      </w:r>
    </w:p>
    <w:p w14:paraId="1D667D8E" w14:textId="77777777" w:rsidR="00BA0F90" w:rsidRPr="00FB1607" w:rsidRDefault="00BA0F90" w:rsidP="0032406A">
      <w:pPr>
        <w:ind w:leftChars="135" w:left="925" w:hangingChars="300" w:hanging="642"/>
        <w:rPr>
          <w:rFonts w:hAnsi="Times New Roman" w:cs="Times New Roman"/>
          <w:spacing w:val="2"/>
        </w:rPr>
      </w:pPr>
    </w:p>
    <w:p w14:paraId="2EEE54C3" w14:textId="2D6EFB12" w:rsidR="00815CE8" w:rsidRPr="00FB1607" w:rsidRDefault="00356E5C" w:rsidP="003B1443">
      <w:pPr>
        <w:pStyle w:val="a7"/>
        <w:numPr>
          <w:ilvl w:val="0"/>
          <w:numId w:val="8"/>
        </w:numPr>
        <w:ind w:leftChars="0" w:left="284" w:hanging="284"/>
        <w:rPr>
          <w:rFonts w:hAnsi="Times New Roman" w:cs="Times New Roman"/>
          <w:spacing w:val="2"/>
        </w:rPr>
      </w:pPr>
      <w:r>
        <w:rPr>
          <w:rFonts w:hint="eastAsia"/>
        </w:rPr>
        <w:t>行事</w:t>
      </w:r>
      <w:r w:rsidR="00815CE8">
        <w:rPr>
          <w:rFonts w:hint="eastAsia"/>
        </w:rPr>
        <w:t>の</w:t>
      </w:r>
      <w:r>
        <w:rPr>
          <w:rFonts w:hint="eastAsia"/>
        </w:rPr>
        <w:t>開催</w:t>
      </w:r>
      <w:r w:rsidR="00815CE8">
        <w:rPr>
          <w:rFonts w:hint="eastAsia"/>
        </w:rPr>
        <w:t>期間及び場所</w:t>
      </w:r>
    </w:p>
    <w:p w14:paraId="08369ACE" w14:textId="43B9F3CA" w:rsidR="00815CE8" w:rsidRDefault="0032406A" w:rsidP="0032406A">
      <w:pPr>
        <w:ind w:leftChars="135" w:left="925" w:hangingChars="300" w:hanging="642"/>
        <w:rPr>
          <w:rFonts w:hAnsi="Times New Roman" w:cs="Times New Roman"/>
          <w:spacing w:val="2"/>
        </w:rPr>
      </w:pPr>
      <w:r>
        <w:rPr>
          <w:rFonts w:hAnsi="Times New Roman" w:cs="Times New Roman" w:hint="eastAsia"/>
          <w:spacing w:val="2"/>
        </w:rPr>
        <w:t>期間：</w:t>
      </w:r>
    </w:p>
    <w:p w14:paraId="53DBF4A6" w14:textId="4FCA6CAA" w:rsidR="0032406A" w:rsidRDefault="0032406A" w:rsidP="0032406A">
      <w:pPr>
        <w:ind w:leftChars="135" w:left="925" w:hangingChars="300" w:hanging="642"/>
        <w:rPr>
          <w:rFonts w:hAnsi="Times New Roman" w:cs="Times New Roman"/>
          <w:spacing w:val="2"/>
        </w:rPr>
      </w:pPr>
      <w:r>
        <w:rPr>
          <w:rFonts w:hAnsi="Times New Roman" w:cs="Times New Roman" w:hint="eastAsia"/>
          <w:spacing w:val="2"/>
        </w:rPr>
        <w:t>場所：</w:t>
      </w:r>
    </w:p>
    <w:p w14:paraId="7FEB8002" w14:textId="77777777" w:rsidR="00BA0F90" w:rsidRDefault="00BA0F90" w:rsidP="0032406A">
      <w:pPr>
        <w:ind w:leftChars="135" w:left="925" w:hangingChars="300" w:hanging="642"/>
        <w:rPr>
          <w:rFonts w:hAnsi="Times New Roman" w:cs="Times New Roman"/>
          <w:spacing w:val="2"/>
        </w:rPr>
      </w:pPr>
    </w:p>
    <w:p w14:paraId="31DD7BC5" w14:textId="15A29FCF" w:rsidR="00815CE8" w:rsidRPr="00FB1607" w:rsidRDefault="00815CE8" w:rsidP="003B1443">
      <w:pPr>
        <w:pStyle w:val="a7"/>
        <w:numPr>
          <w:ilvl w:val="0"/>
          <w:numId w:val="8"/>
        </w:numPr>
        <w:ind w:leftChars="0" w:left="284" w:hanging="284"/>
        <w:rPr>
          <w:rFonts w:hAnsi="Times New Roman" w:cs="Times New Roman"/>
          <w:spacing w:val="2"/>
        </w:rPr>
      </w:pPr>
      <w:r>
        <w:rPr>
          <w:rFonts w:hint="eastAsia"/>
        </w:rPr>
        <w:t>使用する名義</w:t>
      </w:r>
    </w:p>
    <w:p w14:paraId="18E2117B" w14:textId="77777777" w:rsidR="00815CE8" w:rsidRDefault="00815CE8" w:rsidP="0032406A">
      <w:pPr>
        <w:ind w:left="284"/>
        <w:rPr>
          <w:rFonts w:hAnsi="Times New Roman" w:cs="Times New Roman"/>
          <w:spacing w:val="2"/>
        </w:rPr>
      </w:pPr>
    </w:p>
    <w:p w14:paraId="7FA592F7" w14:textId="77777777" w:rsidR="00BA0F90" w:rsidRDefault="00BA0F90" w:rsidP="0032406A">
      <w:pPr>
        <w:ind w:left="284"/>
        <w:rPr>
          <w:rFonts w:hAnsi="Times New Roman" w:cs="Times New Roman"/>
          <w:spacing w:val="2"/>
        </w:rPr>
      </w:pPr>
    </w:p>
    <w:p w14:paraId="33C55827" w14:textId="1AD97981" w:rsidR="00815CE8" w:rsidRDefault="00815CE8" w:rsidP="003B1443">
      <w:pPr>
        <w:pStyle w:val="a7"/>
        <w:numPr>
          <w:ilvl w:val="0"/>
          <w:numId w:val="8"/>
        </w:numPr>
        <w:ind w:leftChars="0" w:left="284" w:hanging="284"/>
      </w:pPr>
      <w:r>
        <w:rPr>
          <w:rFonts w:hint="eastAsia"/>
        </w:rPr>
        <w:t>名義の使用期間</w:t>
      </w:r>
    </w:p>
    <w:p w14:paraId="4A288ECA" w14:textId="20D09B91" w:rsidR="00AA6E54" w:rsidRDefault="0032406A" w:rsidP="0032406A">
      <w:pPr>
        <w:ind w:left="284"/>
        <w:rPr>
          <w:rFonts w:hAnsi="Times New Roman" w:cs="Times New Roman"/>
          <w:spacing w:val="2"/>
        </w:rPr>
      </w:pPr>
      <w:r>
        <w:rPr>
          <w:rFonts w:hAnsi="Times New Roman" w:cs="Times New Roman" w:hint="eastAsia"/>
          <w:spacing w:val="2"/>
        </w:rPr>
        <w:t>AMED</w:t>
      </w:r>
      <w:r>
        <w:rPr>
          <w:rFonts w:hAnsi="Times New Roman" w:cs="Times New Roman" w:hint="eastAsia"/>
          <w:spacing w:val="2"/>
        </w:rPr>
        <w:t>承認日～</w:t>
      </w:r>
      <w:bookmarkStart w:id="0" w:name="_GoBack"/>
      <w:bookmarkEnd w:id="0"/>
      <w:r>
        <w:rPr>
          <w:rFonts w:hAnsi="Times New Roman" w:cs="Times New Roman" w:hint="eastAsia"/>
          <w:spacing w:val="2"/>
        </w:rPr>
        <w:t xml:space="preserve">　　年　　月　　日</w:t>
      </w:r>
    </w:p>
    <w:p w14:paraId="089ABB40" w14:textId="77777777" w:rsidR="00BA0F90" w:rsidRPr="0032406A" w:rsidRDefault="00BA0F90" w:rsidP="0032406A">
      <w:pPr>
        <w:ind w:left="284"/>
        <w:rPr>
          <w:rFonts w:hAnsi="Times New Roman" w:cs="Times New Roman"/>
          <w:spacing w:val="2"/>
        </w:rPr>
      </w:pPr>
    </w:p>
    <w:p w14:paraId="05776AE0" w14:textId="0AA530A6" w:rsidR="003B1443" w:rsidRPr="003B1443" w:rsidRDefault="00AA6E54" w:rsidP="003B1443">
      <w:pPr>
        <w:pStyle w:val="a7"/>
        <w:numPr>
          <w:ilvl w:val="0"/>
          <w:numId w:val="8"/>
        </w:numPr>
        <w:ind w:leftChars="0" w:left="284" w:hanging="284"/>
        <w:rPr>
          <w:rFonts w:hAnsi="Times New Roman" w:cs="Times New Roman"/>
          <w:spacing w:val="2"/>
        </w:rPr>
      </w:pPr>
      <w:r>
        <w:t>担当者連絡先（</w:t>
      </w:r>
      <w:r>
        <w:rPr>
          <w:rFonts w:hint="eastAsia"/>
        </w:rPr>
        <w:t>担当者</w:t>
      </w:r>
      <w:r>
        <w:t>、住所、</w:t>
      </w:r>
      <w:r>
        <w:rPr>
          <w:rFonts w:hint="eastAsia"/>
        </w:rPr>
        <w:t>電話番号</w:t>
      </w:r>
      <w:r>
        <w:t>、</w:t>
      </w:r>
      <w:r>
        <w:rPr>
          <w:rFonts w:hint="eastAsia"/>
        </w:rPr>
        <w:t>メール</w:t>
      </w:r>
      <w:r>
        <w:t>アドレス等）</w:t>
      </w:r>
    </w:p>
    <w:p w14:paraId="7E47FC82" w14:textId="5256AA1D" w:rsidR="003B1443" w:rsidRPr="003B1443" w:rsidRDefault="003B1443" w:rsidP="0032406A">
      <w:pPr>
        <w:ind w:left="284"/>
        <w:rPr>
          <w:rFonts w:hAnsi="Times New Roman" w:cs="Times New Roman"/>
          <w:spacing w:val="2"/>
        </w:rPr>
      </w:pPr>
    </w:p>
    <w:p w14:paraId="34D39A0C" w14:textId="5FBEF23D" w:rsidR="00201058" w:rsidRDefault="00201058">
      <w:pPr>
        <w:widowControl/>
        <w:jc w:val="left"/>
        <w:rPr>
          <w:rFonts w:hAnsi="Times New Roman" w:cs="Times New Roman"/>
          <w:spacing w:val="2"/>
        </w:rPr>
      </w:pPr>
      <w:r>
        <w:rPr>
          <w:rFonts w:hAnsi="Times New Roman" w:cs="Times New Roman"/>
          <w:spacing w:val="2"/>
        </w:rPr>
        <w:br w:type="page"/>
      </w:r>
    </w:p>
    <w:p w14:paraId="2C5BFB28" w14:textId="77777777" w:rsidR="00201058" w:rsidRDefault="00201058" w:rsidP="00201058">
      <w:r>
        <w:rPr>
          <w:rFonts w:hint="eastAsia"/>
        </w:rPr>
        <w:lastRenderedPageBreak/>
        <w:t>（様式１）記入要領及び添付すべき書類</w:t>
      </w:r>
    </w:p>
    <w:p w14:paraId="47A990A3" w14:textId="77777777" w:rsidR="003B1443" w:rsidRDefault="003B1443" w:rsidP="00201058"/>
    <w:p w14:paraId="7F515F16" w14:textId="77777777" w:rsidR="00201058" w:rsidRPr="000A3431" w:rsidRDefault="00201058" w:rsidP="00201058">
      <w:pPr>
        <w:rPr>
          <w:rFonts w:hAnsi="Times New Roman" w:cs="Times New Roman"/>
          <w:spacing w:val="2"/>
        </w:rPr>
      </w:pPr>
      <w:r>
        <w:rPr>
          <w:rFonts w:hint="eastAsia"/>
        </w:rPr>
        <w:t>１　記入要領</w:t>
      </w:r>
    </w:p>
    <w:p w14:paraId="6FB9D32A" w14:textId="174B218D" w:rsidR="00201058" w:rsidRDefault="00201058" w:rsidP="00201058">
      <w:pPr>
        <w:ind w:leftChars="42" w:left="613" w:hangingChars="250" w:hanging="525"/>
        <w:rPr>
          <w:rFonts w:hAnsi="Times New Roman" w:cs="Times New Roman"/>
          <w:spacing w:val="2"/>
        </w:rPr>
      </w:pPr>
      <w:r>
        <w:rPr>
          <w:rFonts w:hint="eastAsia"/>
        </w:rPr>
        <w:t>（</w:t>
      </w:r>
      <w:r>
        <w:t>1</w:t>
      </w:r>
      <w:r>
        <w:rPr>
          <w:rFonts w:hint="eastAsia"/>
        </w:rPr>
        <w:t>）</w:t>
      </w:r>
      <w:r w:rsidR="000B03DE">
        <w:rPr>
          <w:rFonts w:hint="eastAsia"/>
        </w:rPr>
        <w:t>「行事</w:t>
      </w:r>
      <w:r>
        <w:rPr>
          <w:rFonts w:hint="eastAsia"/>
        </w:rPr>
        <w:t>の名称及び目的」の欄には、</w:t>
      </w:r>
      <w:r w:rsidR="00D83630">
        <w:rPr>
          <w:rFonts w:hint="eastAsia"/>
        </w:rPr>
        <w:t>国立研究開発法人</w:t>
      </w:r>
      <w:r>
        <w:t>日本医療研究開発機構</w:t>
      </w:r>
      <w:r>
        <w:rPr>
          <w:rFonts w:hint="eastAsia"/>
        </w:rPr>
        <w:t>名義を必要とする理由について行事等の目的との関連から分かるように記入すること。</w:t>
      </w:r>
    </w:p>
    <w:p w14:paraId="46E6DBFB" w14:textId="2B75ECDA" w:rsidR="00201058" w:rsidRDefault="00201058" w:rsidP="00201058">
      <w:pPr>
        <w:ind w:leftChars="42" w:left="613" w:hangingChars="250" w:hanging="525"/>
        <w:rPr>
          <w:rFonts w:hAnsi="Times New Roman" w:cs="Times New Roman"/>
          <w:spacing w:val="2"/>
        </w:rPr>
      </w:pPr>
      <w:r>
        <w:rPr>
          <w:rFonts w:hint="eastAsia"/>
        </w:rPr>
        <w:t>（</w:t>
      </w:r>
      <w:r>
        <w:t>2</w:t>
      </w:r>
      <w:r>
        <w:rPr>
          <w:rFonts w:hint="eastAsia"/>
        </w:rPr>
        <w:t>）「使用する名義」の欄には、後援、協賛、協力又は共催のうち、該当するものを記入すること。</w:t>
      </w:r>
    </w:p>
    <w:p w14:paraId="2192116A" w14:textId="0456709E" w:rsidR="00201058" w:rsidRDefault="00201058" w:rsidP="00201058">
      <w:pPr>
        <w:ind w:leftChars="42" w:left="613" w:hangingChars="250" w:hanging="525"/>
        <w:rPr>
          <w:rFonts w:hAnsi="Times New Roman" w:cs="Times New Roman"/>
          <w:spacing w:val="2"/>
        </w:rPr>
      </w:pPr>
      <w:r>
        <w:rPr>
          <w:rFonts w:hint="eastAsia"/>
        </w:rPr>
        <w:t>（</w:t>
      </w:r>
      <w:r>
        <w:t>3</w:t>
      </w:r>
      <w:r>
        <w:rPr>
          <w:rFonts w:hint="eastAsia"/>
        </w:rPr>
        <w:t>）「名義の使用期間」の欄には、行事等の開催期間中に加え、新聞、ポスター等による広告を行うなどにより、名義を使用する期間を記入すること。</w:t>
      </w:r>
    </w:p>
    <w:p w14:paraId="7BB2D231" w14:textId="77777777" w:rsidR="00201058" w:rsidRDefault="00201058" w:rsidP="00201058">
      <w:pPr>
        <w:rPr>
          <w:rFonts w:hAnsi="Times New Roman" w:cs="Times New Roman"/>
          <w:spacing w:val="2"/>
        </w:rPr>
      </w:pPr>
    </w:p>
    <w:p w14:paraId="163694F8" w14:textId="77777777" w:rsidR="00201058" w:rsidRDefault="00201058" w:rsidP="00201058">
      <w:pPr>
        <w:rPr>
          <w:rFonts w:hAnsi="Times New Roman" w:cs="Times New Roman"/>
          <w:spacing w:val="2"/>
        </w:rPr>
      </w:pPr>
      <w:r>
        <w:rPr>
          <w:rFonts w:hAnsi="Times New Roman" w:cs="Times New Roman" w:hint="eastAsia"/>
          <w:spacing w:val="2"/>
        </w:rPr>
        <w:t>２　添付すべき書類</w:t>
      </w:r>
    </w:p>
    <w:p w14:paraId="46FDA89D" w14:textId="38DB258C" w:rsidR="00201058" w:rsidRPr="003B1443" w:rsidRDefault="00201058" w:rsidP="003B1443">
      <w:pPr>
        <w:ind w:leftChars="200" w:left="630" w:hangingChars="100" w:hanging="210"/>
      </w:pPr>
      <w:r>
        <w:rPr>
          <w:rFonts w:hint="eastAsia"/>
        </w:rPr>
        <w:t>・行事の事業計画書、実施要領その他の行事等の概要に関する書類</w:t>
      </w:r>
      <w:r w:rsidR="00A21BCC">
        <w:rPr>
          <w:rFonts w:hint="eastAsia"/>
        </w:rPr>
        <w:t>（</w:t>
      </w:r>
      <w:r w:rsidR="0084432A">
        <w:rPr>
          <w:rFonts w:hint="eastAsia"/>
        </w:rPr>
        <w:t>参加者</w:t>
      </w:r>
      <w:r w:rsidR="0084432A">
        <w:t>又は対象者の範囲及び参加見込者</w:t>
      </w:r>
      <w:r w:rsidR="0084432A">
        <w:rPr>
          <w:rFonts w:hint="eastAsia"/>
        </w:rPr>
        <w:t>数</w:t>
      </w:r>
      <w:r w:rsidR="0051156B">
        <w:rPr>
          <w:rFonts w:hint="eastAsia"/>
        </w:rPr>
        <w:t>、</w:t>
      </w:r>
      <w:r w:rsidR="0051156B">
        <w:t>他の</w:t>
      </w:r>
      <w:r w:rsidR="00DC45B2">
        <w:rPr>
          <w:rFonts w:hint="eastAsia"/>
        </w:rPr>
        <w:t>共催・</w:t>
      </w:r>
      <w:r w:rsidR="0051156B">
        <w:t>後援団体等（</w:t>
      </w:r>
      <w:r w:rsidR="0051156B">
        <w:rPr>
          <w:rFonts w:hint="eastAsia"/>
        </w:rPr>
        <w:t>申請中を</w:t>
      </w:r>
      <w:r w:rsidR="0051156B">
        <w:t>含む。）</w:t>
      </w:r>
      <w:r w:rsidR="0084432A">
        <w:rPr>
          <w:rFonts w:hint="eastAsia"/>
        </w:rPr>
        <w:t>を</w:t>
      </w:r>
      <w:r w:rsidR="0084432A">
        <w:t>含む。</w:t>
      </w:r>
      <w:r w:rsidR="00A21BCC">
        <w:rPr>
          <w:rFonts w:hint="eastAsia"/>
        </w:rPr>
        <w:t>）</w:t>
      </w:r>
    </w:p>
    <w:p w14:paraId="0C3A638F" w14:textId="01E69CC2" w:rsidR="00201058" w:rsidRDefault="00201058" w:rsidP="003B1443">
      <w:pPr>
        <w:ind w:leftChars="200" w:left="630" w:hangingChars="100" w:hanging="210"/>
      </w:pPr>
      <w:r>
        <w:rPr>
          <w:rFonts w:hint="eastAsia"/>
        </w:rPr>
        <w:t>・行事の収支予算書</w:t>
      </w:r>
    </w:p>
    <w:p w14:paraId="370A143B" w14:textId="77777777" w:rsidR="00201058" w:rsidRPr="000A3431" w:rsidRDefault="00201058" w:rsidP="003B1443">
      <w:pPr>
        <w:ind w:leftChars="200" w:left="630" w:hangingChars="100" w:hanging="210"/>
      </w:pPr>
      <w:r>
        <w:rPr>
          <w:rFonts w:hint="eastAsia"/>
        </w:rPr>
        <w:t>※備考欄に、「不足が生じた場合には、主催者等が負担するものとする。」という記載を必ず附記すること。</w:t>
      </w:r>
    </w:p>
    <w:p w14:paraId="18B6E684" w14:textId="315352E1" w:rsidR="00201058" w:rsidRDefault="00201058" w:rsidP="003B1443">
      <w:pPr>
        <w:ind w:leftChars="200" w:left="630" w:hangingChars="100" w:hanging="210"/>
      </w:pPr>
      <w:r>
        <w:rPr>
          <w:rFonts w:hint="eastAsia"/>
        </w:rPr>
        <w:t>・</w:t>
      </w:r>
      <w:r w:rsidR="00A2170A">
        <w:rPr>
          <w:rFonts w:hint="eastAsia"/>
        </w:rPr>
        <w:t>主催者等の寄附行為、定款又は会則等、役員名簿等、</w:t>
      </w:r>
      <w:r>
        <w:rPr>
          <w:rFonts w:hint="eastAsia"/>
        </w:rPr>
        <w:t>事業報告書その他の主催者等の概要に関する書類</w:t>
      </w:r>
    </w:p>
    <w:p w14:paraId="519A5260" w14:textId="5250D2DD" w:rsidR="00201058" w:rsidRPr="003B1443" w:rsidRDefault="00201058" w:rsidP="003B1443">
      <w:pPr>
        <w:ind w:leftChars="200" w:left="630" w:hangingChars="100" w:hanging="210"/>
      </w:pPr>
      <w:r>
        <w:rPr>
          <w:rFonts w:hint="eastAsia"/>
        </w:rPr>
        <w:t>・その他参考と</w:t>
      </w:r>
      <w:r>
        <w:t>なる</w:t>
      </w:r>
      <w:r>
        <w:rPr>
          <w:rFonts w:hint="eastAsia"/>
        </w:rPr>
        <w:t>書類</w:t>
      </w:r>
      <w:r>
        <w:t xml:space="preserve"> </w:t>
      </w:r>
    </w:p>
    <w:p w14:paraId="6C5AE841" w14:textId="30B72CBC" w:rsidR="00B61749" w:rsidRPr="00265F5B" w:rsidRDefault="00B61749" w:rsidP="00E5205D">
      <w:pPr>
        <w:widowControl/>
        <w:jc w:val="left"/>
        <w:rPr>
          <w:szCs w:val="21"/>
        </w:rPr>
      </w:pPr>
    </w:p>
    <w:sectPr w:rsidR="00B61749" w:rsidRPr="00265F5B" w:rsidSect="003240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0C5C" w14:textId="77777777" w:rsidR="00F85385" w:rsidRDefault="00F85385" w:rsidP="00AD722C">
      <w:r>
        <w:separator/>
      </w:r>
    </w:p>
  </w:endnote>
  <w:endnote w:type="continuationSeparator" w:id="0">
    <w:p w14:paraId="4C727596" w14:textId="77777777" w:rsidR="00F85385" w:rsidRDefault="00F85385" w:rsidP="00AD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A867" w14:textId="77777777" w:rsidR="00F0212B" w:rsidRDefault="00F021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D1C7" w14:textId="77777777" w:rsidR="00F0212B" w:rsidRDefault="00F021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130D" w14:textId="77777777" w:rsidR="00F0212B" w:rsidRDefault="00F021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8BD43" w14:textId="77777777" w:rsidR="00F85385" w:rsidRDefault="00F85385" w:rsidP="00AD722C">
      <w:r>
        <w:separator/>
      </w:r>
    </w:p>
  </w:footnote>
  <w:footnote w:type="continuationSeparator" w:id="0">
    <w:p w14:paraId="3EED074B" w14:textId="77777777" w:rsidR="00F85385" w:rsidRDefault="00F85385" w:rsidP="00AD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9CE8" w14:textId="77777777" w:rsidR="00F0212B" w:rsidRDefault="00F021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6C7A" w14:textId="77777777" w:rsidR="00F0212B" w:rsidRDefault="00F021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BA2A" w14:textId="77777777" w:rsidR="00F0212B" w:rsidRDefault="00F021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673"/>
    <w:multiLevelType w:val="hybridMultilevel"/>
    <w:tmpl w:val="C06C7498"/>
    <w:lvl w:ilvl="0" w:tplc="453EEEA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B1E71"/>
    <w:multiLevelType w:val="hybridMultilevel"/>
    <w:tmpl w:val="D73EE0BC"/>
    <w:lvl w:ilvl="0" w:tplc="D9B241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F6F47"/>
    <w:multiLevelType w:val="hybridMultilevel"/>
    <w:tmpl w:val="8B9081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BF22EAC"/>
    <w:multiLevelType w:val="hybridMultilevel"/>
    <w:tmpl w:val="4EAC9E22"/>
    <w:lvl w:ilvl="0" w:tplc="0409000F">
      <w:start w:val="1"/>
      <w:numFmt w:val="decimal"/>
      <w:lvlText w:val="%1."/>
      <w:lvlJc w:val="left"/>
      <w:pPr>
        <w:ind w:left="633" w:hanging="420"/>
      </w:p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2EDC6A07"/>
    <w:multiLevelType w:val="hybridMultilevel"/>
    <w:tmpl w:val="C06C7498"/>
    <w:lvl w:ilvl="0" w:tplc="453EEEA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1E2D7D"/>
    <w:multiLevelType w:val="hybridMultilevel"/>
    <w:tmpl w:val="8968C74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7278B1"/>
    <w:multiLevelType w:val="hybridMultilevel"/>
    <w:tmpl w:val="BCD494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875CD0"/>
    <w:multiLevelType w:val="hybridMultilevel"/>
    <w:tmpl w:val="CF84A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2C"/>
    <w:rsid w:val="00021E04"/>
    <w:rsid w:val="0002570D"/>
    <w:rsid w:val="000628D3"/>
    <w:rsid w:val="00065F53"/>
    <w:rsid w:val="000A40C8"/>
    <w:rsid w:val="000A53FD"/>
    <w:rsid w:val="000B03DE"/>
    <w:rsid w:val="000B6BF8"/>
    <w:rsid w:val="000D4F27"/>
    <w:rsid w:val="000E30C6"/>
    <w:rsid w:val="0012135B"/>
    <w:rsid w:val="00130A9B"/>
    <w:rsid w:val="00132353"/>
    <w:rsid w:val="001538F4"/>
    <w:rsid w:val="001549BF"/>
    <w:rsid w:val="00194735"/>
    <w:rsid w:val="001B055C"/>
    <w:rsid w:val="001D0C49"/>
    <w:rsid w:val="001E730F"/>
    <w:rsid w:val="00201058"/>
    <w:rsid w:val="00234C85"/>
    <w:rsid w:val="00257150"/>
    <w:rsid w:val="0025715B"/>
    <w:rsid w:val="00257778"/>
    <w:rsid w:val="00265F5B"/>
    <w:rsid w:val="002776A6"/>
    <w:rsid w:val="00283C55"/>
    <w:rsid w:val="00294002"/>
    <w:rsid w:val="002A2EDA"/>
    <w:rsid w:val="002A480D"/>
    <w:rsid w:val="002B6857"/>
    <w:rsid w:val="002C0588"/>
    <w:rsid w:val="002D4445"/>
    <w:rsid w:val="002E7860"/>
    <w:rsid w:val="00305794"/>
    <w:rsid w:val="00310B5E"/>
    <w:rsid w:val="00315554"/>
    <w:rsid w:val="0032406A"/>
    <w:rsid w:val="003244F4"/>
    <w:rsid w:val="00335150"/>
    <w:rsid w:val="00335ED5"/>
    <w:rsid w:val="0033689D"/>
    <w:rsid w:val="00356E5C"/>
    <w:rsid w:val="00376B16"/>
    <w:rsid w:val="003965EF"/>
    <w:rsid w:val="003B1443"/>
    <w:rsid w:val="003D7C27"/>
    <w:rsid w:val="003E030B"/>
    <w:rsid w:val="003E075A"/>
    <w:rsid w:val="003F651A"/>
    <w:rsid w:val="00404DAF"/>
    <w:rsid w:val="00407FC2"/>
    <w:rsid w:val="004412D7"/>
    <w:rsid w:val="00471F5F"/>
    <w:rsid w:val="00496D83"/>
    <w:rsid w:val="004A016A"/>
    <w:rsid w:val="004B1DCE"/>
    <w:rsid w:val="004D31AB"/>
    <w:rsid w:val="004E2A82"/>
    <w:rsid w:val="004E6320"/>
    <w:rsid w:val="0051156B"/>
    <w:rsid w:val="00540B98"/>
    <w:rsid w:val="005577DF"/>
    <w:rsid w:val="0059797A"/>
    <w:rsid w:val="005C63F7"/>
    <w:rsid w:val="005C6A70"/>
    <w:rsid w:val="005C7FD2"/>
    <w:rsid w:val="005E34D9"/>
    <w:rsid w:val="005E6D10"/>
    <w:rsid w:val="005F0D74"/>
    <w:rsid w:val="00606FDA"/>
    <w:rsid w:val="00617A3F"/>
    <w:rsid w:val="00623F1C"/>
    <w:rsid w:val="0063752E"/>
    <w:rsid w:val="00663168"/>
    <w:rsid w:val="00672332"/>
    <w:rsid w:val="0067506E"/>
    <w:rsid w:val="006928FB"/>
    <w:rsid w:val="00694C2B"/>
    <w:rsid w:val="006D0F90"/>
    <w:rsid w:val="006D45CC"/>
    <w:rsid w:val="006F42C5"/>
    <w:rsid w:val="006F5807"/>
    <w:rsid w:val="0071755D"/>
    <w:rsid w:val="00722C02"/>
    <w:rsid w:val="007324D5"/>
    <w:rsid w:val="00741571"/>
    <w:rsid w:val="0075771F"/>
    <w:rsid w:val="00774A9F"/>
    <w:rsid w:val="00775582"/>
    <w:rsid w:val="00775900"/>
    <w:rsid w:val="007820A1"/>
    <w:rsid w:val="007D5057"/>
    <w:rsid w:val="007E55C0"/>
    <w:rsid w:val="00815CE8"/>
    <w:rsid w:val="00821A5A"/>
    <w:rsid w:val="0084432A"/>
    <w:rsid w:val="008B0882"/>
    <w:rsid w:val="008C7573"/>
    <w:rsid w:val="008D2926"/>
    <w:rsid w:val="00904F09"/>
    <w:rsid w:val="00910410"/>
    <w:rsid w:val="0093035B"/>
    <w:rsid w:val="0094161D"/>
    <w:rsid w:val="00955C98"/>
    <w:rsid w:val="0097361C"/>
    <w:rsid w:val="009C5D57"/>
    <w:rsid w:val="009D56B6"/>
    <w:rsid w:val="009E50C6"/>
    <w:rsid w:val="00A0033E"/>
    <w:rsid w:val="00A14BB8"/>
    <w:rsid w:val="00A2170A"/>
    <w:rsid w:val="00A21BCC"/>
    <w:rsid w:val="00A27F97"/>
    <w:rsid w:val="00A37E31"/>
    <w:rsid w:val="00A46FA7"/>
    <w:rsid w:val="00A97EC1"/>
    <w:rsid w:val="00AA2922"/>
    <w:rsid w:val="00AA6E54"/>
    <w:rsid w:val="00AB3F0E"/>
    <w:rsid w:val="00AB54B3"/>
    <w:rsid w:val="00AD0223"/>
    <w:rsid w:val="00AD722C"/>
    <w:rsid w:val="00B20C23"/>
    <w:rsid w:val="00B538D4"/>
    <w:rsid w:val="00B565AB"/>
    <w:rsid w:val="00B576A9"/>
    <w:rsid w:val="00B61749"/>
    <w:rsid w:val="00B63351"/>
    <w:rsid w:val="00B64254"/>
    <w:rsid w:val="00B841D2"/>
    <w:rsid w:val="00BA0F90"/>
    <w:rsid w:val="00BB269D"/>
    <w:rsid w:val="00BB4DE7"/>
    <w:rsid w:val="00BB4DEC"/>
    <w:rsid w:val="00BB6B33"/>
    <w:rsid w:val="00BC6FF9"/>
    <w:rsid w:val="00BF5D58"/>
    <w:rsid w:val="00C238AA"/>
    <w:rsid w:val="00C268CD"/>
    <w:rsid w:val="00C97D35"/>
    <w:rsid w:val="00CA104E"/>
    <w:rsid w:val="00CB6A85"/>
    <w:rsid w:val="00CE71F0"/>
    <w:rsid w:val="00D3265E"/>
    <w:rsid w:val="00D407EA"/>
    <w:rsid w:val="00D42712"/>
    <w:rsid w:val="00D67BBC"/>
    <w:rsid w:val="00D83630"/>
    <w:rsid w:val="00D9497D"/>
    <w:rsid w:val="00DA57AC"/>
    <w:rsid w:val="00DA6C42"/>
    <w:rsid w:val="00DB6924"/>
    <w:rsid w:val="00DC45B2"/>
    <w:rsid w:val="00DE714A"/>
    <w:rsid w:val="00E10A0E"/>
    <w:rsid w:val="00E24B26"/>
    <w:rsid w:val="00E439C1"/>
    <w:rsid w:val="00E47864"/>
    <w:rsid w:val="00E5205D"/>
    <w:rsid w:val="00E55232"/>
    <w:rsid w:val="00E629A3"/>
    <w:rsid w:val="00E72998"/>
    <w:rsid w:val="00E74216"/>
    <w:rsid w:val="00ED58A2"/>
    <w:rsid w:val="00F01F1C"/>
    <w:rsid w:val="00F0212B"/>
    <w:rsid w:val="00F401E7"/>
    <w:rsid w:val="00F411D1"/>
    <w:rsid w:val="00F42238"/>
    <w:rsid w:val="00F5255D"/>
    <w:rsid w:val="00F640A7"/>
    <w:rsid w:val="00F6599A"/>
    <w:rsid w:val="00F85385"/>
    <w:rsid w:val="00FB1607"/>
    <w:rsid w:val="00FB2574"/>
    <w:rsid w:val="00FB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2876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22C"/>
    <w:pPr>
      <w:tabs>
        <w:tab w:val="center" w:pos="4252"/>
        <w:tab w:val="right" w:pos="8504"/>
      </w:tabs>
      <w:snapToGrid w:val="0"/>
    </w:pPr>
  </w:style>
  <w:style w:type="character" w:customStyle="1" w:styleId="a4">
    <w:name w:val="ヘッダー (文字)"/>
    <w:basedOn w:val="a0"/>
    <w:link w:val="a3"/>
    <w:uiPriority w:val="99"/>
    <w:rsid w:val="00AD722C"/>
  </w:style>
  <w:style w:type="paragraph" w:styleId="a5">
    <w:name w:val="footer"/>
    <w:basedOn w:val="a"/>
    <w:link w:val="a6"/>
    <w:uiPriority w:val="99"/>
    <w:unhideWhenUsed/>
    <w:rsid w:val="00AD722C"/>
    <w:pPr>
      <w:tabs>
        <w:tab w:val="center" w:pos="4252"/>
        <w:tab w:val="right" w:pos="8504"/>
      </w:tabs>
      <w:snapToGrid w:val="0"/>
    </w:pPr>
  </w:style>
  <w:style w:type="character" w:customStyle="1" w:styleId="a6">
    <w:name w:val="フッター (文字)"/>
    <w:basedOn w:val="a0"/>
    <w:link w:val="a5"/>
    <w:uiPriority w:val="99"/>
    <w:rsid w:val="00AD722C"/>
  </w:style>
  <w:style w:type="paragraph" w:styleId="a7">
    <w:name w:val="List Paragraph"/>
    <w:basedOn w:val="a"/>
    <w:uiPriority w:val="34"/>
    <w:qFormat/>
    <w:rsid w:val="00AD722C"/>
    <w:pPr>
      <w:ind w:leftChars="400" w:left="840"/>
    </w:pPr>
  </w:style>
  <w:style w:type="paragraph" w:styleId="a8">
    <w:name w:val="Balloon Text"/>
    <w:basedOn w:val="a"/>
    <w:link w:val="a9"/>
    <w:uiPriority w:val="99"/>
    <w:semiHidden/>
    <w:unhideWhenUsed/>
    <w:rsid w:val="008C7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5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445"/>
    <w:rPr>
      <w:sz w:val="18"/>
      <w:szCs w:val="18"/>
    </w:rPr>
  </w:style>
  <w:style w:type="paragraph" w:styleId="ab">
    <w:name w:val="annotation text"/>
    <w:basedOn w:val="a"/>
    <w:link w:val="ac"/>
    <w:uiPriority w:val="99"/>
    <w:semiHidden/>
    <w:unhideWhenUsed/>
    <w:rsid w:val="002D4445"/>
    <w:pPr>
      <w:jc w:val="left"/>
    </w:pPr>
  </w:style>
  <w:style w:type="character" w:customStyle="1" w:styleId="ac">
    <w:name w:val="コメント文字列 (文字)"/>
    <w:basedOn w:val="a0"/>
    <w:link w:val="ab"/>
    <w:uiPriority w:val="99"/>
    <w:semiHidden/>
    <w:rsid w:val="002D4445"/>
  </w:style>
  <w:style w:type="paragraph" w:styleId="ad">
    <w:name w:val="annotation subject"/>
    <w:basedOn w:val="ab"/>
    <w:next w:val="ab"/>
    <w:link w:val="ae"/>
    <w:uiPriority w:val="99"/>
    <w:semiHidden/>
    <w:unhideWhenUsed/>
    <w:rsid w:val="002D4445"/>
    <w:rPr>
      <w:b/>
      <w:bCs/>
    </w:rPr>
  </w:style>
  <w:style w:type="character" w:customStyle="1" w:styleId="ae">
    <w:name w:val="コメント内容 (文字)"/>
    <w:basedOn w:val="ac"/>
    <w:link w:val="ad"/>
    <w:uiPriority w:val="99"/>
    <w:semiHidden/>
    <w:rsid w:val="002D4445"/>
    <w:rPr>
      <w:b/>
      <w:bCs/>
    </w:rPr>
  </w:style>
  <w:style w:type="table" w:styleId="af">
    <w:name w:val="Table Grid"/>
    <w:basedOn w:val="a1"/>
    <w:uiPriority w:val="39"/>
    <w:rsid w:val="005C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3196">
      <w:bodyDiv w:val="1"/>
      <w:marLeft w:val="0"/>
      <w:marRight w:val="0"/>
      <w:marTop w:val="0"/>
      <w:marBottom w:val="0"/>
      <w:divBdr>
        <w:top w:val="none" w:sz="0" w:space="0" w:color="auto"/>
        <w:left w:val="none" w:sz="0" w:space="0" w:color="auto"/>
        <w:bottom w:val="none" w:sz="0" w:space="0" w:color="auto"/>
        <w:right w:val="none" w:sz="0" w:space="0" w:color="auto"/>
      </w:divBdr>
      <w:divsChild>
        <w:div w:id="2023706890">
          <w:marLeft w:val="0"/>
          <w:marRight w:val="0"/>
          <w:marTop w:val="0"/>
          <w:marBottom w:val="0"/>
          <w:divBdr>
            <w:top w:val="none" w:sz="0" w:space="0" w:color="auto"/>
            <w:left w:val="none" w:sz="0" w:space="0" w:color="auto"/>
            <w:bottom w:val="none" w:sz="0" w:space="0" w:color="auto"/>
            <w:right w:val="none" w:sz="0" w:space="0" w:color="auto"/>
          </w:divBdr>
        </w:div>
        <w:div w:id="204324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605</Characters>
  <Application>Microsoft Office Word</Application>
  <DocSecurity>4</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2019-06-17T04:18:00Z</dcterms:created>
  <dcterms:modified xsi:type="dcterms:W3CDTF">2019-06-17T04:18:00Z</dcterms:modified>
</cp:coreProperties>
</file>